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89" w:rsidRPr="00A77F89" w:rsidRDefault="004917AB" w:rsidP="007C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7F89">
        <w:rPr>
          <w:rFonts w:ascii="Times New Roman" w:eastAsia="Times New Roman" w:hAnsi="Times New Roman" w:cs="Times New Roman"/>
          <w:b/>
          <w:bCs/>
          <w:sz w:val="32"/>
          <w:szCs w:val="32"/>
        </w:rPr>
        <w:t>Cause List</w:t>
      </w:r>
    </w:p>
    <w:p w:rsidR="00B53CA7" w:rsidRPr="00A77F89" w:rsidRDefault="004917AB" w:rsidP="00A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D849A0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</w:t>
      </w:r>
      <w:r w:rsidR="00277832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277832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November </w:t>
      </w:r>
      <w:r w:rsidR="000D0B2E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2024 to </w:t>
      </w:r>
      <w:r w:rsidR="00D849A0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29</w:t>
      </w:r>
      <w:r w:rsidR="00277832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277832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15B5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November </w:t>
      </w:r>
      <w:r w:rsidR="000D0B2E"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2024</w:t>
      </w:r>
      <w:r w:rsidRPr="00A7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4917AB" w:rsidRPr="00A77F89" w:rsidRDefault="004917AB" w:rsidP="007C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u w:val="single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515"/>
        <w:gridCol w:w="8257"/>
      </w:tblGrid>
      <w:tr w:rsidR="004917AB" w:rsidRPr="005265DA" w:rsidTr="0045721F">
        <w:trPr>
          <w:trHeight w:val="341"/>
        </w:trPr>
        <w:tc>
          <w:tcPr>
            <w:tcW w:w="2515" w:type="dxa"/>
          </w:tcPr>
          <w:p w:rsidR="004917AB" w:rsidRPr="005265DA" w:rsidRDefault="004917AB" w:rsidP="00A77F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65DA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Date </w:t>
            </w:r>
          </w:p>
        </w:tc>
        <w:tc>
          <w:tcPr>
            <w:tcW w:w="8257" w:type="dxa"/>
          </w:tcPr>
          <w:p w:rsidR="004917AB" w:rsidRPr="005265DA" w:rsidRDefault="004917AB" w:rsidP="00A77F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5265DA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Case </w:t>
            </w:r>
          </w:p>
        </w:tc>
      </w:tr>
      <w:tr w:rsidR="004917AB" w:rsidRPr="005265DA" w:rsidTr="0045721F">
        <w:trPr>
          <w:trHeight w:val="1160"/>
        </w:trPr>
        <w:tc>
          <w:tcPr>
            <w:tcW w:w="2515" w:type="dxa"/>
          </w:tcPr>
          <w:p w:rsidR="004917AB" w:rsidRPr="005265DA" w:rsidRDefault="004917AB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0B2E" w:rsidRPr="005265DA" w:rsidRDefault="00432ED6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1A1B53" w:rsidRPr="001A1B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1A1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November </w:t>
            </w:r>
            <w:r w:rsidR="000D0B2E"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4917AB" w:rsidRPr="005265DA" w:rsidRDefault="000D0B2E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8257" w:type="dxa"/>
          </w:tcPr>
          <w:p w:rsidR="005549D5" w:rsidRPr="005265DA" w:rsidRDefault="005549D5" w:rsidP="007C7A76">
            <w:pPr>
              <w:spacing w:after="0" w:line="240" w:lineRule="auto"/>
              <w:rPr>
                <w:rFonts w:ascii="Times New Roman" w:hAnsi="Times New Roman"/>
                <w:b/>
                <w:bCs/>
                <w:sz w:val="2"/>
                <w:szCs w:val="2"/>
                <w:u w:val="single"/>
              </w:rPr>
            </w:pPr>
          </w:p>
          <w:p w:rsidR="00A77F89" w:rsidRPr="00767114" w:rsidRDefault="00767114" w:rsidP="0076711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Due to expected road closures/ law and order situation in the twin cities, the cases which are fixed on 2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November 2024 will be heard on 0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December 2024</w:t>
            </w:r>
          </w:p>
          <w:p w:rsidR="004917AB" w:rsidRDefault="004917AB" w:rsidP="00A77F89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65D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Harassment cases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Aqsa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Nasir Khan </w:t>
            </w:r>
          </w:p>
          <w:p w:rsidR="00CB372B" w:rsidRPr="005265DA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(Preliminary hearing)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Batool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PNC </w:t>
            </w:r>
          </w:p>
          <w:p w:rsidR="00CB372B" w:rsidRPr="005265DA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(Preliminary hearing)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Arooba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Gulzar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Asghar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Rahmani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372B" w:rsidRPr="005265DA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Submission of list of witnesses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Rabia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Basri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 Mr. Muhammad Fayyaz and others </w:t>
            </w:r>
          </w:p>
          <w:p w:rsidR="00CB372B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(Cross examination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Mr. Faheem Mehmood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Air University </w:t>
            </w:r>
          </w:p>
          <w:p w:rsidR="00CB372B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Submission of record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Samira Iftikhar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Muhammad Fayyaz </w:t>
            </w:r>
          </w:p>
          <w:p w:rsidR="00CB372B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Cross examination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Shumaila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Ghafoor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Estate officer</w:t>
            </w:r>
          </w:p>
          <w:p w:rsidR="00CB372B" w:rsidRPr="005265DA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(Submission of record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372B" w:rsidRPr="005265DA" w:rsidRDefault="00CB372B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Faryal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Gull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Syed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Irtiza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others (</w:t>
            </w:r>
            <w:r w:rsidRPr="00D275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D275A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D275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B372B" w:rsidRPr="005265DA" w:rsidRDefault="00CB372B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Evidence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917AB" w:rsidRDefault="004917AB" w:rsidP="00A77F89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65D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Property Cases</w:t>
            </w:r>
          </w:p>
          <w:p w:rsidR="00A24531" w:rsidRPr="005265DA" w:rsidRDefault="00A24531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Shehla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Zahid </w:t>
            </w:r>
          </w:p>
          <w:p w:rsidR="00A24531" w:rsidRPr="005265DA" w:rsidRDefault="00A24531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(Preliminary hearing)</w:t>
            </w:r>
          </w:p>
          <w:p w:rsidR="00A24531" w:rsidRPr="005265DA" w:rsidRDefault="00A24531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Riaz Fatima </w:t>
            </w:r>
          </w:p>
          <w:p w:rsidR="00A24531" w:rsidRPr="005265DA" w:rsidRDefault="00A24531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(Preliminary hearing)</w:t>
            </w:r>
          </w:p>
          <w:p w:rsidR="00A24531" w:rsidRPr="005265DA" w:rsidRDefault="00A24531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Zaida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Anayat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Bibi </w:t>
            </w:r>
          </w:p>
          <w:p w:rsidR="00A24531" w:rsidRPr="005265DA" w:rsidRDefault="00A24531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(Preliminary hearing)</w:t>
            </w:r>
          </w:p>
          <w:p w:rsidR="00AA61F6" w:rsidRPr="00A04436" w:rsidRDefault="00AA61F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Amina Aziz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Din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Sardar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others </w:t>
            </w:r>
          </w:p>
          <w:p w:rsidR="00AA61F6" w:rsidRDefault="00AA61F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(Hearing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A61F6" w:rsidRPr="00A04436" w:rsidRDefault="00AA61F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Mirza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Abdul Hafeez and others </w:t>
            </w:r>
          </w:p>
          <w:p w:rsidR="00AA61F6" w:rsidRDefault="00AA61F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A61F6" w:rsidRPr="005265DA" w:rsidRDefault="00AA61F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Shah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Bano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Syed Ali Raza and others </w:t>
            </w:r>
          </w:p>
          <w:p w:rsidR="00AA61F6" w:rsidRDefault="00AA61F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Filing of objections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A61F6" w:rsidRPr="005265DA" w:rsidRDefault="00AA61F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Aqeela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Qurban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Raja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Zameer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&amp; others</w:t>
            </w:r>
          </w:p>
          <w:p w:rsidR="00AA61F6" w:rsidRDefault="00AA61F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(For report)</w:t>
            </w:r>
          </w:p>
          <w:p w:rsidR="00A24531" w:rsidRDefault="00AA61F6" w:rsidP="00A77F89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Advisor-II</w:t>
            </w:r>
          </w:p>
          <w:p w:rsidR="00AA61F6" w:rsidRPr="005265DA" w:rsidRDefault="00AA61F6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Shumaila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Ghafoor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Estate officer</w:t>
            </w:r>
          </w:p>
          <w:p w:rsidR="00AA61F6" w:rsidRDefault="00AA61F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(Hearing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A61F6" w:rsidRPr="00A04436" w:rsidRDefault="00AA61F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Riffat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Mariam Kazim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Asifa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Amir and others </w:t>
            </w:r>
          </w:p>
          <w:p w:rsidR="006F6C7E" w:rsidRPr="006F6C7E" w:rsidRDefault="00AA61F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(Filing of objections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917AB" w:rsidRPr="005265DA" w:rsidTr="0045721F">
        <w:trPr>
          <w:trHeight w:val="1160"/>
        </w:trPr>
        <w:tc>
          <w:tcPr>
            <w:tcW w:w="2515" w:type="dxa"/>
          </w:tcPr>
          <w:p w:rsidR="004917AB" w:rsidRPr="005265DA" w:rsidRDefault="004917AB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721F" w:rsidRPr="005265DA" w:rsidRDefault="00432ED6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 w:rsidR="001A1B53" w:rsidRPr="001A1B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1A1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November </w:t>
            </w:r>
            <w:r w:rsidR="0045721F"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4917AB" w:rsidRPr="005265DA" w:rsidRDefault="007D15C7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8257" w:type="dxa"/>
          </w:tcPr>
          <w:p w:rsidR="004917AB" w:rsidRPr="005265DA" w:rsidRDefault="004917AB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:rsidR="00767114" w:rsidRPr="00767114" w:rsidRDefault="00767114" w:rsidP="0076711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Due to expected road closures/ law and order situation in the twin cities, the cases which are fixed on 2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6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November 2024 will be heard on 0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December 2024</w:t>
            </w:r>
            <w:bookmarkStart w:id="0" w:name="_GoBack"/>
            <w:bookmarkEnd w:id="0"/>
          </w:p>
          <w:p w:rsidR="004917AB" w:rsidRDefault="004917AB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65D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Harassment Cases </w:t>
            </w:r>
          </w:p>
          <w:p w:rsidR="00FB4F80" w:rsidRPr="005265DA" w:rsidRDefault="00FB4F80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Saba Pervaiz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1974C8"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 w:rsidRPr="001974C8">
              <w:rPr>
                <w:rFonts w:ascii="Times New Roman" w:hAnsi="Times New Roman"/>
                <w:sz w:val="20"/>
                <w:szCs w:val="20"/>
              </w:rPr>
              <w:t>Sheraz</w:t>
            </w:r>
            <w:proofErr w:type="spellEnd"/>
            <w:r w:rsidRPr="001974C8">
              <w:rPr>
                <w:rFonts w:ascii="Times New Roman" w:hAnsi="Times New Roman"/>
                <w:sz w:val="20"/>
                <w:szCs w:val="20"/>
              </w:rPr>
              <w:t xml:space="preserve"> Gull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FB4F80" w:rsidRPr="005265DA" w:rsidRDefault="00FB4F80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(Preliminary hearing)</w:t>
            </w:r>
          </w:p>
          <w:p w:rsidR="005C3F9E" w:rsidRPr="00A04436" w:rsidRDefault="005C3F9E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Mr. Omer Saeed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Abbas Janjua </w:t>
            </w:r>
          </w:p>
          <w:p w:rsidR="005C3F9E" w:rsidRDefault="005C3F9E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F775A" w:rsidRPr="0055796A" w:rsidRDefault="001845C7" w:rsidP="001845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796A">
              <w:rPr>
                <w:rFonts w:ascii="Times New Roman" w:hAnsi="Times New Roman"/>
                <w:sz w:val="20"/>
                <w:szCs w:val="20"/>
              </w:rPr>
              <w:t xml:space="preserve">Mr. Imtiaz Ahmed </w:t>
            </w:r>
            <w:proofErr w:type="spellStart"/>
            <w:r w:rsidRPr="0055796A">
              <w:rPr>
                <w:rFonts w:ascii="Times New Roman" w:hAnsi="Times New Roman"/>
                <w:sz w:val="20"/>
                <w:szCs w:val="20"/>
              </w:rPr>
              <w:t>Sagheer</w:t>
            </w:r>
            <w:proofErr w:type="spellEnd"/>
            <w:r w:rsidRPr="00557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775A" w:rsidRPr="0055796A" w:rsidRDefault="005F775A" w:rsidP="005F775A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796A">
              <w:rPr>
                <w:rFonts w:ascii="Times New Roman" w:hAnsi="Times New Roman"/>
                <w:b/>
                <w:sz w:val="20"/>
                <w:szCs w:val="20"/>
              </w:rPr>
              <w:t xml:space="preserve">               (Preliminary hearing)</w:t>
            </w:r>
          </w:p>
          <w:p w:rsidR="001845C7" w:rsidRPr="0055796A" w:rsidRDefault="001845C7" w:rsidP="001845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796A">
              <w:rPr>
                <w:rFonts w:ascii="Times New Roman" w:hAnsi="Times New Roman"/>
                <w:sz w:val="20"/>
                <w:szCs w:val="20"/>
              </w:rPr>
              <w:t xml:space="preserve">Ms. Rabia Shahid </w:t>
            </w:r>
          </w:p>
          <w:p w:rsidR="001845C7" w:rsidRPr="0055796A" w:rsidRDefault="001845C7" w:rsidP="001845C7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796A">
              <w:rPr>
                <w:rFonts w:ascii="Times New Roman" w:hAnsi="Times New Roman"/>
                <w:b/>
                <w:sz w:val="20"/>
                <w:szCs w:val="20"/>
              </w:rPr>
              <w:t xml:space="preserve">               (Preliminary hearing)</w:t>
            </w:r>
          </w:p>
          <w:p w:rsidR="004603B5" w:rsidRPr="0055796A" w:rsidRDefault="004603B5" w:rsidP="004603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796A">
              <w:rPr>
                <w:rFonts w:ascii="Times New Roman" w:hAnsi="Times New Roman"/>
                <w:sz w:val="20"/>
                <w:szCs w:val="20"/>
              </w:rPr>
              <w:t xml:space="preserve">Ms. Maryam Mahmood </w:t>
            </w:r>
          </w:p>
          <w:p w:rsidR="004603B5" w:rsidRPr="005265DA" w:rsidRDefault="004603B5" w:rsidP="004603B5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796A">
              <w:rPr>
                <w:rFonts w:ascii="Times New Roman" w:hAnsi="Times New Roman"/>
                <w:b/>
                <w:sz w:val="20"/>
                <w:szCs w:val="20"/>
              </w:rPr>
              <w:t xml:space="preserve">               (Preliminary hearing)</w:t>
            </w:r>
          </w:p>
          <w:p w:rsidR="005C3F9E" w:rsidRPr="00A04436" w:rsidRDefault="005C3F9E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Mr. Shafqat Abbas Malik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Khawar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others </w:t>
            </w:r>
          </w:p>
          <w:p w:rsidR="005C3F9E" w:rsidRDefault="005C3F9E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(For reply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C3F9E" w:rsidRPr="005265DA" w:rsidRDefault="005C3F9E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Majida Noreen Abbasi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Tanveer Ahmed and others </w:t>
            </w:r>
          </w:p>
          <w:p w:rsidR="005C3F9E" w:rsidRPr="005265DA" w:rsidRDefault="005C3F9E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Cross examination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C3F9E" w:rsidRPr="005265DA" w:rsidRDefault="005C3F9E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Amna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Umer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Counsel General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Bercelona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C3F9E">
              <w:rPr>
                <w:rFonts w:ascii="Times New Roman" w:hAnsi="Times New Roman"/>
                <w:b/>
                <w:bCs/>
                <w:sz w:val="20"/>
                <w:szCs w:val="20"/>
              </w:rPr>
              <w:t>at 12:00 pm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C3F9E" w:rsidRPr="005265DA" w:rsidRDefault="005C3F9E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Cross examination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17D94" w:rsidRDefault="004917AB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Property Cases</w:t>
            </w:r>
          </w:p>
          <w:p w:rsidR="000173C7" w:rsidRPr="00A04436" w:rsidRDefault="000173C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Farwa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Shabbir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Ms. Salma Akhter </w:t>
            </w:r>
          </w:p>
          <w:p w:rsidR="000173C7" w:rsidRDefault="000173C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(Hearing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A01DF" w:rsidRPr="005265DA" w:rsidRDefault="003A01DF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Zubeda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Younas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 Mr. Muhammad Saleem and others</w:t>
            </w:r>
          </w:p>
          <w:p w:rsidR="003A01DF" w:rsidRPr="005265DA" w:rsidRDefault="003A01DF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(Hearing)</w:t>
            </w:r>
          </w:p>
          <w:p w:rsidR="003A01DF" w:rsidRPr="005265DA" w:rsidRDefault="003A01DF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Noreen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Basit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 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Ullah and others </w:t>
            </w:r>
          </w:p>
          <w:p w:rsidR="003A01DF" w:rsidRPr="005265DA" w:rsidRDefault="003A01DF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(Hearing)</w:t>
            </w:r>
          </w:p>
          <w:p w:rsidR="00D85D86" w:rsidRPr="00A04436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Syeda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Robina Gull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Syed Sajid Hussain </w:t>
            </w:r>
          </w:p>
          <w:p w:rsidR="00D85D86" w:rsidRDefault="00D85D8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(Filing of objections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85D86" w:rsidRPr="005265DA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Tanzeela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Khatoon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Arshad Mehmood and others </w:t>
            </w:r>
          </w:p>
          <w:p w:rsidR="00D85D86" w:rsidRDefault="00D85D8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Submissin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of amended plaint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85D86" w:rsidRPr="00A04436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Rubana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Waqar Hamdi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3822">
              <w:rPr>
                <w:rFonts w:ascii="Times New Roman" w:hAnsi="Times New Roman"/>
                <w:sz w:val="20"/>
                <w:szCs w:val="20"/>
              </w:rPr>
              <w:t>Mr.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Ahsan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Dodhy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others </w:t>
            </w:r>
          </w:p>
          <w:p w:rsidR="00D85D86" w:rsidRDefault="00D85D8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85D86" w:rsidRPr="005265DA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Ms.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Ambreen Abid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Sohail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Satti</w:t>
            </w:r>
            <w:proofErr w:type="spellEnd"/>
          </w:p>
          <w:p w:rsidR="00D85D86" w:rsidRPr="005265DA" w:rsidRDefault="00D85D8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(For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85D86" w:rsidRPr="005265DA" w:rsidRDefault="00D85D86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Tashfeen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Younas and others </w:t>
            </w:r>
          </w:p>
          <w:p w:rsidR="00D85D86" w:rsidRDefault="00D85D8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(For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5796A" w:rsidRPr="005265DA" w:rsidRDefault="0055796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5D86" w:rsidRPr="005265DA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Shakeela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Bibi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 Zafar Iqbal</w:t>
            </w:r>
          </w:p>
          <w:p w:rsidR="00D85D86" w:rsidRDefault="00D85D8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(Arguments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85D86" w:rsidRPr="00A04436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Iram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Bibi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Rukhsar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Abbasi and others </w:t>
            </w:r>
          </w:p>
          <w:p w:rsidR="00D85D86" w:rsidRDefault="00D85D86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85D86" w:rsidRDefault="00D85D86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85D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Advisor-II</w:t>
            </w:r>
          </w:p>
          <w:p w:rsidR="00D85D86" w:rsidRPr="00A04436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Zahida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Parveen and others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Ishtiaq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Ur Rehman and others </w:t>
            </w:r>
          </w:p>
          <w:p w:rsidR="00D85D86" w:rsidRDefault="00D85D86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53CA7" w:rsidRPr="00D85D86" w:rsidRDefault="00B53CA7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5721F" w:rsidRPr="005265DA" w:rsidTr="0045721F">
        <w:trPr>
          <w:trHeight w:val="1160"/>
        </w:trPr>
        <w:tc>
          <w:tcPr>
            <w:tcW w:w="2515" w:type="dxa"/>
          </w:tcPr>
          <w:p w:rsidR="0045721F" w:rsidRPr="005265DA" w:rsidRDefault="0045721F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721F" w:rsidRPr="005265DA" w:rsidRDefault="00432ED6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1A1B53" w:rsidRPr="001A1B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1A1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November </w:t>
            </w:r>
            <w:r w:rsidR="0045721F"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45721F" w:rsidRPr="005265DA" w:rsidRDefault="00A77F89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8257" w:type="dxa"/>
          </w:tcPr>
          <w:p w:rsidR="00767114" w:rsidRPr="00767114" w:rsidRDefault="00767114" w:rsidP="0076711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Due to expected road closures/ law and order situation in the twin cities, the cases which are fixed on 27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November 2024 will be heard on 05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6711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December 2024</w:t>
            </w:r>
          </w:p>
          <w:p w:rsidR="0045721F" w:rsidRPr="005265DA" w:rsidRDefault="0045721F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65D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Harassment Cases </w:t>
            </w:r>
          </w:p>
          <w:p w:rsidR="00D85D86" w:rsidRPr="00A04436" w:rsidRDefault="00D85D8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Rubina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Kanwal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Zafar Abbas </w:t>
            </w:r>
          </w:p>
          <w:p w:rsidR="00D85D86" w:rsidRPr="005265DA" w:rsidRDefault="00D85D86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(Preliminary Hearing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96622" w:rsidRPr="00A04436" w:rsidRDefault="00E96622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Alishba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Iqbal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Khawar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others </w:t>
            </w:r>
          </w:p>
          <w:p w:rsidR="00E96622" w:rsidRDefault="00E96622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(Evidence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96622" w:rsidRPr="005265DA" w:rsidRDefault="00E96622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Riffat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Chaudhary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Abdul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Hadi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&amp; others</w:t>
            </w:r>
          </w:p>
          <w:p w:rsidR="00E96622" w:rsidRDefault="00E96622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(Evidence)</w:t>
            </w:r>
          </w:p>
          <w:p w:rsidR="00E96622" w:rsidRPr="00942515" w:rsidRDefault="00E96622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515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 w:rsidRPr="00942515">
              <w:rPr>
                <w:rFonts w:ascii="Times New Roman" w:hAnsi="Times New Roman"/>
                <w:sz w:val="20"/>
                <w:szCs w:val="20"/>
              </w:rPr>
              <w:t>Arifa</w:t>
            </w:r>
            <w:proofErr w:type="spellEnd"/>
            <w:r w:rsidRPr="00942515">
              <w:rPr>
                <w:rFonts w:ascii="Times New Roman" w:hAnsi="Times New Roman"/>
                <w:sz w:val="20"/>
                <w:szCs w:val="20"/>
              </w:rPr>
              <w:t xml:space="preserve"> Manzoor </w:t>
            </w:r>
            <w:r w:rsidRPr="009425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942515">
              <w:rPr>
                <w:rFonts w:ascii="Times New Roman" w:hAnsi="Times New Roman"/>
                <w:sz w:val="20"/>
                <w:szCs w:val="20"/>
              </w:rPr>
              <w:t xml:space="preserve">Mr. Ali Abbas and others </w:t>
            </w:r>
          </w:p>
          <w:p w:rsidR="00E96622" w:rsidRDefault="00E96622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(Arguments</w:t>
            </w:r>
            <w:r w:rsidRPr="0094251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96622" w:rsidRPr="005265DA" w:rsidRDefault="00E96622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Raheela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Yousaf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Muhammad Zubair </w:t>
            </w:r>
          </w:p>
          <w:p w:rsidR="00E96622" w:rsidRPr="005265DA" w:rsidRDefault="00E96622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Cross examination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F4683" w:rsidRDefault="0045721F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Property Cases</w:t>
            </w:r>
          </w:p>
          <w:p w:rsidR="004216A3" w:rsidRPr="005265DA" w:rsidRDefault="004216A3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Farzana Behzad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Shoaib Ullah </w:t>
            </w:r>
          </w:p>
          <w:p w:rsidR="004216A3" w:rsidRPr="005265DA" w:rsidRDefault="004216A3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(Preliminary hearing)</w:t>
            </w:r>
          </w:p>
          <w:p w:rsidR="004216A3" w:rsidRPr="00A04436" w:rsidRDefault="004216A3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Azra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Amir Khan </w:t>
            </w:r>
          </w:p>
          <w:p w:rsidR="004216A3" w:rsidRDefault="004216A3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(Preliminary Hearing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216A3" w:rsidRPr="00A04436" w:rsidRDefault="004216A3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Tasneem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Ch. Ghazanfar and others </w:t>
            </w:r>
          </w:p>
          <w:p w:rsidR="004216A3" w:rsidRDefault="004216A3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216A3" w:rsidRPr="00A04436" w:rsidRDefault="004216A3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Zahida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Bibi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Syed Zahid Hussain and others </w:t>
            </w:r>
          </w:p>
          <w:p w:rsidR="004216A3" w:rsidRDefault="004216A3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(Filing of objections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216A3" w:rsidRPr="005265DA" w:rsidRDefault="004216A3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Romana Bashir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Bahria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Town </w:t>
            </w:r>
          </w:p>
          <w:p w:rsidR="004216A3" w:rsidRDefault="004216A3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Compliance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216A3" w:rsidRPr="005265DA" w:rsidRDefault="004216A3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Nabeela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Waheed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Azhar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Mehmood </w:t>
            </w:r>
          </w:p>
          <w:p w:rsidR="004216A3" w:rsidRPr="005265DA" w:rsidRDefault="004216A3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 reply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216A3" w:rsidRPr="00A04436" w:rsidRDefault="004216A3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Shabana Hanif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Tanveer Sarfaraz and others </w:t>
            </w:r>
          </w:p>
          <w:p w:rsidR="004216A3" w:rsidRDefault="004216A3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(Hearing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072BF" w:rsidRPr="005265DA" w:rsidRDefault="00E072BF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Nosheen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Zubair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Muhammad Imran</w:t>
            </w:r>
          </w:p>
          <w:p w:rsidR="00E072BF" w:rsidRDefault="00E072BF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(Hearing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15B68" w:rsidRPr="00A04436" w:rsidRDefault="00E15B68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Noor Ajmal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Naikam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Khan and others </w:t>
            </w:r>
          </w:p>
          <w:p w:rsidR="00E15B68" w:rsidRDefault="00E15B68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(Settlement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072BF" w:rsidRPr="005265DA" w:rsidRDefault="00E072BF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Ayesha Amir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Sohail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others </w:t>
            </w:r>
          </w:p>
          <w:p w:rsidR="00E072BF" w:rsidRDefault="00E072BF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(Rejoinder &amp;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072BF" w:rsidRPr="005265DA" w:rsidRDefault="00E072BF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Fakhra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Attiq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DHA </w:t>
            </w:r>
          </w:p>
          <w:p w:rsidR="00E072BF" w:rsidRDefault="00E072BF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(For reply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072BF" w:rsidRPr="00A04436" w:rsidRDefault="00E072BF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Khadija Bibi 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Khawaja Muhammad Dawood and others </w:t>
            </w:r>
          </w:p>
          <w:p w:rsidR="00E15B68" w:rsidRDefault="00E072BF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(Arguments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5796A" w:rsidRPr="00E072BF" w:rsidRDefault="0055796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17AB" w:rsidRPr="005265DA" w:rsidTr="0045721F">
        <w:trPr>
          <w:trHeight w:val="962"/>
        </w:trPr>
        <w:tc>
          <w:tcPr>
            <w:tcW w:w="2515" w:type="dxa"/>
          </w:tcPr>
          <w:p w:rsidR="004917AB" w:rsidRPr="005265DA" w:rsidRDefault="004917AB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721F" w:rsidRPr="005265DA" w:rsidRDefault="00432ED6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1A1B53" w:rsidRPr="001A1B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1A1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November </w:t>
            </w:r>
            <w:r w:rsidR="0045721F"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E51F67" w:rsidRPr="005265DA" w:rsidRDefault="00E51F67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  <w:p w:rsidR="004917AB" w:rsidRPr="005265DA" w:rsidRDefault="004917AB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917AB" w:rsidRPr="005265DA" w:rsidRDefault="004917AB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7" w:type="dxa"/>
          </w:tcPr>
          <w:p w:rsidR="004917AB" w:rsidRPr="005265DA" w:rsidRDefault="004917AB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917AB" w:rsidRDefault="004917AB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265DA">
              <w:rPr>
                <w:rFonts w:ascii="Times New Roman" w:hAnsi="Times New Roman"/>
                <w:b/>
                <w:u w:val="single"/>
              </w:rPr>
              <w:t xml:space="preserve">Harassment Cases </w:t>
            </w:r>
          </w:p>
          <w:p w:rsidR="004603B5" w:rsidRPr="0055796A" w:rsidRDefault="004603B5" w:rsidP="004603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796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 w:rsidRPr="0055796A">
              <w:rPr>
                <w:rFonts w:ascii="Times New Roman" w:hAnsi="Times New Roman"/>
                <w:sz w:val="20"/>
                <w:szCs w:val="20"/>
              </w:rPr>
              <w:t>Sheza</w:t>
            </w:r>
            <w:proofErr w:type="spellEnd"/>
            <w:r w:rsidRPr="0055796A">
              <w:rPr>
                <w:rFonts w:ascii="Times New Roman" w:hAnsi="Times New Roman"/>
                <w:sz w:val="20"/>
                <w:szCs w:val="20"/>
              </w:rPr>
              <w:t xml:space="preserve"> Noor </w:t>
            </w:r>
            <w:r w:rsidRPr="005579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5796A">
              <w:rPr>
                <w:rFonts w:ascii="Times New Roman" w:hAnsi="Times New Roman"/>
                <w:sz w:val="20"/>
                <w:szCs w:val="20"/>
              </w:rPr>
              <w:t xml:space="preserve">National Textile University, Faisalabad </w:t>
            </w:r>
          </w:p>
          <w:p w:rsidR="004603B5" w:rsidRPr="005265DA" w:rsidRDefault="004603B5" w:rsidP="004603B5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796A">
              <w:rPr>
                <w:rFonts w:ascii="Times New Roman" w:hAnsi="Times New Roman"/>
                <w:b/>
                <w:sz w:val="20"/>
                <w:szCs w:val="20"/>
              </w:rPr>
              <w:t xml:space="preserve">               (Preliminary hearing)</w:t>
            </w:r>
          </w:p>
          <w:p w:rsidR="009D5B87" w:rsidRPr="00A04436" w:rsidRDefault="009D5B8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Samina Majeed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Ali Abbas and others </w:t>
            </w:r>
          </w:p>
          <w:p w:rsidR="009D5B87" w:rsidRDefault="009D5B8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(Arguments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5B87" w:rsidRPr="00A04436" w:rsidRDefault="009D5B8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Jameela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Rehman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Ali Abbas and others </w:t>
            </w:r>
          </w:p>
          <w:p w:rsidR="009D5B87" w:rsidRDefault="009D5B8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(Arguments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5B87" w:rsidRPr="00A04436" w:rsidRDefault="009D5B8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Zubeda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Naheed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Ali Abbas and others </w:t>
            </w:r>
          </w:p>
          <w:p w:rsidR="009D5B87" w:rsidRDefault="009D5B8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(Arguments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5B87" w:rsidRPr="00A04436" w:rsidRDefault="009D5B8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Sidra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Ali Abbas and others </w:t>
            </w:r>
          </w:p>
          <w:p w:rsidR="009D5B87" w:rsidRDefault="009D5B8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(Arguments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5B87" w:rsidRPr="00A04436" w:rsidRDefault="009D5B8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Razia Majeed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Ali Abbas and others </w:t>
            </w:r>
          </w:p>
          <w:p w:rsidR="009D5B87" w:rsidRDefault="009D5B8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(Arguments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32ED6" w:rsidRDefault="00432ED6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4917AB" w:rsidRPr="00A14E9E" w:rsidRDefault="004917AB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14E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Property Cases </w:t>
            </w:r>
          </w:p>
          <w:p w:rsidR="000B5F5C" w:rsidRPr="005265DA" w:rsidRDefault="000B5F5C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Nasreen Akhter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 Raja Muhammad Khurshid&amp; others</w:t>
            </w:r>
          </w:p>
          <w:p w:rsidR="000B5F5C" w:rsidRPr="005265DA" w:rsidRDefault="000B5F5C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D4546" w:rsidRPr="005265DA" w:rsidRDefault="005D4546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Imrana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Naveed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Mr. Sultan Obaid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Rehman and others </w:t>
            </w:r>
          </w:p>
          <w:p w:rsidR="005D4546" w:rsidRPr="005265DA" w:rsidRDefault="005D454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D4546" w:rsidRPr="00A04436" w:rsidRDefault="005D454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Sehrish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Gull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Saad bin Khalid </w:t>
            </w:r>
          </w:p>
          <w:p w:rsidR="005D4546" w:rsidRDefault="005D454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D4546" w:rsidRPr="005265DA" w:rsidRDefault="005D4546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Tabassum Amin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Nadeem Qureshi and others </w:t>
            </w:r>
          </w:p>
          <w:p w:rsidR="005D4546" w:rsidRDefault="005D454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(For reply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3707E" w:rsidRPr="005265DA" w:rsidRDefault="00A3707E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lastRenderedPageBreak/>
              <w:t>Syeda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Sanjeeda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Kazmi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Syed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Wazahat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Hussain Shah </w:t>
            </w:r>
          </w:p>
          <w:p w:rsidR="00A3707E" w:rsidRPr="005265DA" w:rsidRDefault="00A3707E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(Reply &amp;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3707E" w:rsidRPr="005265DA" w:rsidRDefault="00A3707E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Ms. Robina Abubakar versus Mr. Muhammad Abubakar Ghazi</w:t>
            </w:r>
          </w:p>
          <w:p w:rsidR="00A3707E" w:rsidRPr="005265DA" w:rsidRDefault="00A3707E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Reply &amp;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A1202" w:rsidRPr="005265DA" w:rsidRDefault="008A1202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Sadiya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Ghazal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Usmani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F37CB8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F37CB8">
              <w:rPr>
                <w:rFonts w:ascii="Times New Roman" w:hAnsi="Times New Roman"/>
                <w:sz w:val="20"/>
                <w:szCs w:val="20"/>
              </w:rPr>
              <w:t>Razda</w:t>
            </w:r>
            <w:proofErr w:type="spellEnd"/>
            <w:r w:rsidRPr="00F37CB8">
              <w:rPr>
                <w:rFonts w:ascii="Times New Roman" w:hAnsi="Times New Roman"/>
                <w:sz w:val="20"/>
                <w:szCs w:val="20"/>
              </w:rPr>
              <w:t xml:space="preserve"> Rana Ghazal and others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A1202" w:rsidRDefault="008A1202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Reply &amp;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4846" w:rsidRPr="005265DA" w:rsidRDefault="009D4846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Shamim Ch. </w:t>
            </w:r>
          </w:p>
          <w:p w:rsidR="009D4846" w:rsidRPr="005265DA" w:rsidRDefault="009D484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(For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4846" w:rsidRPr="005265DA" w:rsidRDefault="009D4846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Huma Maqbool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Asim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Maqbool</w:t>
            </w:r>
          </w:p>
          <w:p w:rsidR="009D4846" w:rsidRPr="005265DA" w:rsidRDefault="009D4846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(Submission of reply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5265DA" w:rsidRDefault="00CB4059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Bibi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Qurat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ul Ain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Management,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Bahria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Town </w:t>
            </w:r>
          </w:p>
          <w:p w:rsidR="00CB4059" w:rsidRPr="005265DA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5265DA" w:rsidRDefault="00CB4059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Sidra Ihsan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Muhammad Ali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Hashmat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4059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A04436" w:rsidRDefault="00CB4059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Amanat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Bibi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Muhammad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Noshad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Khan and others </w:t>
            </w:r>
          </w:p>
          <w:p w:rsidR="00CB4059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A04436" w:rsidRDefault="00CB4059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Saeeda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Masood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4059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A04436" w:rsidRDefault="00CB4059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Rehana Bibi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Abdul Khaliq and others </w:t>
            </w:r>
          </w:p>
          <w:p w:rsidR="00CB4059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(Reply &amp;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5265DA" w:rsidRDefault="00CB4059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Zainab Khatoon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Muhammad Hussain </w:t>
            </w:r>
          </w:p>
          <w:p w:rsidR="00CB4059" w:rsidRPr="005265DA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(Hearing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5265DA" w:rsidRDefault="00CB4059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Farida Bashir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Mr. Muhammad Ashraf Karim and others </w:t>
            </w:r>
          </w:p>
          <w:p w:rsidR="00CB4059" w:rsidRPr="005265DA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(Settlement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5265DA" w:rsidRDefault="00CB4059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Yasmin Abid &amp; others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Syed Aftab Hussain &amp; others</w:t>
            </w:r>
          </w:p>
          <w:p w:rsidR="00CB4059" w:rsidRPr="005265DA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(For reply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A04436" w:rsidRDefault="00CB4059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Naheed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Akhter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Jammu &amp; Kashmir Housing Society </w:t>
            </w:r>
          </w:p>
          <w:p w:rsidR="00CB4059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(Reply &amp; arguments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B4059" w:rsidRPr="005265DA" w:rsidRDefault="00CB4059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Ameer Begum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Tufail Ahmed &amp; others</w:t>
            </w:r>
          </w:p>
          <w:p w:rsidR="002C3D8E" w:rsidRDefault="00CB4059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(A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rguments)</w:t>
            </w:r>
          </w:p>
          <w:p w:rsidR="0055796A" w:rsidRPr="007C7A76" w:rsidRDefault="0055796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17AB" w:rsidRPr="004C3B14" w:rsidTr="0045721F">
        <w:trPr>
          <w:trHeight w:val="521"/>
        </w:trPr>
        <w:tc>
          <w:tcPr>
            <w:tcW w:w="2515" w:type="dxa"/>
          </w:tcPr>
          <w:p w:rsidR="002C3D8E" w:rsidRDefault="002C3D8E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721F" w:rsidRPr="005265DA" w:rsidRDefault="00432ED6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1A1B53" w:rsidRPr="001A1B5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1A1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November </w:t>
            </w:r>
            <w:r w:rsidR="0045721F"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4917AB" w:rsidRPr="005265DA" w:rsidRDefault="00FD60A9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4917AB" w:rsidRPr="005265DA" w:rsidRDefault="004917AB" w:rsidP="007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7" w:type="dxa"/>
          </w:tcPr>
          <w:p w:rsidR="0055796A" w:rsidRDefault="0055796A" w:rsidP="007C7A7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7250B0" w:rsidRPr="0055796A" w:rsidRDefault="004917AB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265DA">
              <w:rPr>
                <w:rFonts w:ascii="Times New Roman" w:hAnsi="Times New Roman"/>
                <w:b/>
                <w:u w:val="single"/>
              </w:rPr>
              <w:t>Harassment Cases</w:t>
            </w:r>
          </w:p>
          <w:p w:rsidR="0057522A" w:rsidRPr="005265DA" w:rsidRDefault="0057522A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Muhammad Nawaz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Dr. Imtiaz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Memon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and others </w:t>
            </w:r>
          </w:p>
          <w:p w:rsidR="0057522A" w:rsidRPr="005265DA" w:rsidRDefault="0057522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(For reply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7522A" w:rsidRPr="005265DA" w:rsidRDefault="0057522A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Asia R. K. Lodhi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Bilal Ahmed Butt </w:t>
            </w:r>
          </w:p>
          <w:p w:rsidR="0057522A" w:rsidRDefault="0057522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(Arguments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7522A" w:rsidRPr="005265DA" w:rsidRDefault="0057522A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Sadia Zaman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Zubair Soomro </w:t>
            </w:r>
          </w:p>
          <w:p w:rsidR="0057522A" w:rsidRDefault="0057522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Reply &amp; arguments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7522A" w:rsidRPr="00A04436" w:rsidRDefault="0057522A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Noor ul Huda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Muhammad Imran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Gandapur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othes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522A" w:rsidRDefault="0057522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(For orders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917AB" w:rsidRPr="005265DA" w:rsidRDefault="004917AB" w:rsidP="0055796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Property Cases </w:t>
            </w:r>
          </w:p>
          <w:p w:rsidR="00A64FF7" w:rsidRPr="005265DA" w:rsidRDefault="00A64FF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Nighat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Munawar Qureshi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Ameer Akhter and others </w:t>
            </w:r>
          </w:p>
          <w:p w:rsidR="00A64FF7" w:rsidRPr="005265DA" w:rsidRDefault="00A64FF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64FF7" w:rsidRPr="005265DA" w:rsidRDefault="00A64FF7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Irran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Shaheen</w:t>
            </w:r>
            <w:proofErr w:type="spellEnd"/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Nawaz Hussain &amp; others</w:t>
            </w:r>
          </w:p>
          <w:p w:rsidR="00A64FF7" w:rsidRPr="005265DA" w:rsidRDefault="00A64FF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(For report)</w:t>
            </w:r>
          </w:p>
          <w:p w:rsidR="00A64FF7" w:rsidRPr="005265DA" w:rsidRDefault="00A64FF7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>Ansar Bibi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Talib Hussain Shah &amp; others</w:t>
            </w:r>
          </w:p>
          <w:p w:rsidR="00A64FF7" w:rsidRDefault="00A64FF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(For report)</w:t>
            </w:r>
          </w:p>
          <w:p w:rsidR="00A64FF7" w:rsidRPr="00A04436" w:rsidRDefault="00A64FF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Bilqees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Bibi 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Mr. Munawar Khan and others </w:t>
            </w:r>
          </w:p>
          <w:p w:rsidR="00A64FF7" w:rsidRDefault="00A64FF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(For report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64FF7" w:rsidRPr="005265DA" w:rsidRDefault="00A64FF7" w:rsidP="007C7A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Neelofer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Tariq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Ibrar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Ahmed and others </w:t>
            </w:r>
          </w:p>
          <w:p w:rsidR="00A64FF7" w:rsidRDefault="00A64FF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(F</w:t>
            </w:r>
            <w:r w:rsidR="00F57AB5">
              <w:rPr>
                <w:rFonts w:ascii="Times New Roman" w:hAnsi="Times New Roman"/>
                <w:b/>
                <w:sz w:val="20"/>
                <w:szCs w:val="20"/>
              </w:rPr>
              <w:t>iling of objections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64FF7" w:rsidRPr="005265DA" w:rsidRDefault="00A64FF7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65DA">
              <w:rPr>
                <w:rFonts w:ascii="Times New Roman" w:hAnsi="Times New Roman"/>
                <w:sz w:val="20"/>
                <w:szCs w:val="20"/>
              </w:rPr>
              <w:t>Shazia</w:t>
            </w:r>
            <w:proofErr w:type="spellEnd"/>
            <w:r w:rsidRPr="005265DA">
              <w:rPr>
                <w:rFonts w:ascii="Times New Roman" w:hAnsi="Times New Roman"/>
                <w:sz w:val="20"/>
                <w:szCs w:val="20"/>
              </w:rPr>
              <w:t xml:space="preserve"> Sajid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 w:rsidRPr="005265DA">
              <w:rPr>
                <w:rFonts w:ascii="Times New Roman" w:hAnsi="Times New Roman"/>
                <w:sz w:val="20"/>
                <w:szCs w:val="20"/>
              </w:rPr>
              <w:t>Masood Khan &amp; others</w:t>
            </w:r>
          </w:p>
          <w:p w:rsidR="00A64FF7" w:rsidRPr="005265DA" w:rsidRDefault="00A64FF7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Settlement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57AB5" w:rsidRPr="005265DA" w:rsidRDefault="00F57AB5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Raheela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Saad </w:t>
            </w:r>
            <w:r w:rsidRPr="00FF04DA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Mr. Saad Bin Zafar and others </w:t>
            </w:r>
          </w:p>
          <w:p w:rsidR="004A0B70" w:rsidRDefault="00F57AB5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(For report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57AB5" w:rsidRPr="00A04436" w:rsidRDefault="00F57AB5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Sabiran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Bibi and others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Mr. Muhammad Hamza </w:t>
            </w:r>
          </w:p>
          <w:p w:rsidR="00F57AB5" w:rsidRDefault="00F57AB5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(Filing of objection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57AB5" w:rsidRPr="00A04436" w:rsidRDefault="00F57AB5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Nighat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Parveen  </w:t>
            </w:r>
            <w:r w:rsidRPr="00C51091">
              <w:rPr>
                <w:rFonts w:ascii="Times New Roman" w:hAnsi="Times New Roman"/>
                <w:b/>
                <w:bCs/>
                <w:sz w:val="20"/>
                <w:szCs w:val="20"/>
              </w:rPr>
              <w:t>versus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4ABB"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proofErr w:type="spellStart"/>
            <w:r w:rsidRPr="00B74ABB">
              <w:rPr>
                <w:rFonts w:ascii="Times New Roman" w:hAnsi="Times New Roman"/>
                <w:sz w:val="20"/>
                <w:szCs w:val="20"/>
              </w:rPr>
              <w:t>Saqlain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others </w:t>
            </w:r>
          </w:p>
          <w:p w:rsidR="00F57AB5" w:rsidRPr="00041DE9" w:rsidRDefault="00F57AB5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(Hearing</w:t>
            </w:r>
            <w:r w:rsidRPr="00A0443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57AB5" w:rsidRPr="005265DA" w:rsidRDefault="00F57AB5" w:rsidP="007C7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Mr. Saeed Ashraf </w:t>
            </w:r>
            <w:r w:rsidRPr="00526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versus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Qurat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ul Ain Zafar</w:t>
            </w:r>
          </w:p>
          <w:p w:rsidR="00F57AB5" w:rsidRDefault="00F57AB5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Arguments</w:t>
            </w:r>
            <w:r w:rsidRPr="005265D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5796A" w:rsidRPr="00A6024E" w:rsidRDefault="0055796A" w:rsidP="007C7A76">
            <w:pPr>
              <w:pStyle w:val="ListParagraph"/>
              <w:spacing w:after="0" w:line="240" w:lineRule="auto"/>
              <w:ind w:left="9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849A0" w:rsidRDefault="00D849A0" w:rsidP="007C7A76">
      <w:pPr>
        <w:spacing w:after="0" w:line="240" w:lineRule="auto"/>
      </w:pPr>
    </w:p>
    <w:sectPr w:rsidR="00D849A0" w:rsidSect="00B53CA7">
      <w:pgSz w:w="12240" w:h="20160" w:code="5"/>
      <w:pgMar w:top="540" w:right="3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553"/>
    <w:multiLevelType w:val="hybridMultilevel"/>
    <w:tmpl w:val="4976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05E"/>
    <w:multiLevelType w:val="hybridMultilevel"/>
    <w:tmpl w:val="D3D2B18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305"/>
    <w:multiLevelType w:val="hybridMultilevel"/>
    <w:tmpl w:val="1618ECD2"/>
    <w:lvl w:ilvl="0" w:tplc="EE421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1EC3"/>
    <w:multiLevelType w:val="hybridMultilevel"/>
    <w:tmpl w:val="107A5938"/>
    <w:lvl w:ilvl="0" w:tplc="36E09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6D1C"/>
    <w:multiLevelType w:val="hybridMultilevel"/>
    <w:tmpl w:val="1102E7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BA730A3"/>
    <w:multiLevelType w:val="hybridMultilevel"/>
    <w:tmpl w:val="307C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A1164"/>
    <w:multiLevelType w:val="hybridMultilevel"/>
    <w:tmpl w:val="CF9622B4"/>
    <w:lvl w:ilvl="0" w:tplc="C34A7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8BE"/>
    <w:rsid w:val="0001363D"/>
    <w:rsid w:val="000173C7"/>
    <w:rsid w:val="00025AAA"/>
    <w:rsid w:val="00033AB1"/>
    <w:rsid w:val="000359B5"/>
    <w:rsid w:val="00041DE9"/>
    <w:rsid w:val="00070FA6"/>
    <w:rsid w:val="00075DD9"/>
    <w:rsid w:val="00090A42"/>
    <w:rsid w:val="00093FC1"/>
    <w:rsid w:val="000955CE"/>
    <w:rsid w:val="000A2520"/>
    <w:rsid w:val="000A28F7"/>
    <w:rsid w:val="000A75FB"/>
    <w:rsid w:val="000B07B4"/>
    <w:rsid w:val="000B5F5C"/>
    <w:rsid w:val="000C54A9"/>
    <w:rsid w:val="000D0B2E"/>
    <w:rsid w:val="000D155D"/>
    <w:rsid w:val="000D2737"/>
    <w:rsid w:val="000E7709"/>
    <w:rsid w:val="000F13AA"/>
    <w:rsid w:val="000F6132"/>
    <w:rsid w:val="00100B2D"/>
    <w:rsid w:val="00103A57"/>
    <w:rsid w:val="00113CD4"/>
    <w:rsid w:val="00127539"/>
    <w:rsid w:val="00142B28"/>
    <w:rsid w:val="0014400F"/>
    <w:rsid w:val="0015153A"/>
    <w:rsid w:val="001630B2"/>
    <w:rsid w:val="001650CC"/>
    <w:rsid w:val="001715B5"/>
    <w:rsid w:val="001845C7"/>
    <w:rsid w:val="001A1B53"/>
    <w:rsid w:val="001B4096"/>
    <w:rsid w:val="001D64EA"/>
    <w:rsid w:val="001E07CB"/>
    <w:rsid w:val="001F2863"/>
    <w:rsid w:val="00204C87"/>
    <w:rsid w:val="00216B52"/>
    <w:rsid w:val="00220BA4"/>
    <w:rsid w:val="0022192B"/>
    <w:rsid w:val="0022744C"/>
    <w:rsid w:val="002322E7"/>
    <w:rsid w:val="00243170"/>
    <w:rsid w:val="002502DE"/>
    <w:rsid w:val="00266EC4"/>
    <w:rsid w:val="00277832"/>
    <w:rsid w:val="00293237"/>
    <w:rsid w:val="00295168"/>
    <w:rsid w:val="002A5B1A"/>
    <w:rsid w:val="002C3D8E"/>
    <w:rsid w:val="002C591B"/>
    <w:rsid w:val="002D1F10"/>
    <w:rsid w:val="002D7EFF"/>
    <w:rsid w:val="002E46F8"/>
    <w:rsid w:val="002F0FA9"/>
    <w:rsid w:val="002F4CFE"/>
    <w:rsid w:val="00310F97"/>
    <w:rsid w:val="003209A5"/>
    <w:rsid w:val="00330874"/>
    <w:rsid w:val="00330B9D"/>
    <w:rsid w:val="00366D33"/>
    <w:rsid w:val="003860C3"/>
    <w:rsid w:val="0039724E"/>
    <w:rsid w:val="003A01DF"/>
    <w:rsid w:val="003A7728"/>
    <w:rsid w:val="003B5BE7"/>
    <w:rsid w:val="003B6A14"/>
    <w:rsid w:val="003B6DAB"/>
    <w:rsid w:val="003E403B"/>
    <w:rsid w:val="003E7EDE"/>
    <w:rsid w:val="00406138"/>
    <w:rsid w:val="004068CF"/>
    <w:rsid w:val="004216A3"/>
    <w:rsid w:val="0043192C"/>
    <w:rsid w:val="00432ED6"/>
    <w:rsid w:val="00445CBD"/>
    <w:rsid w:val="00451AC7"/>
    <w:rsid w:val="004552AA"/>
    <w:rsid w:val="0045721F"/>
    <w:rsid w:val="004572CF"/>
    <w:rsid w:val="004603B5"/>
    <w:rsid w:val="004666F5"/>
    <w:rsid w:val="0047185E"/>
    <w:rsid w:val="004832E9"/>
    <w:rsid w:val="004917AB"/>
    <w:rsid w:val="004928C9"/>
    <w:rsid w:val="004A0B70"/>
    <w:rsid w:val="004A454F"/>
    <w:rsid w:val="004D111F"/>
    <w:rsid w:val="004E1755"/>
    <w:rsid w:val="004E2A85"/>
    <w:rsid w:val="004E44FC"/>
    <w:rsid w:val="00505706"/>
    <w:rsid w:val="005265DA"/>
    <w:rsid w:val="00544E89"/>
    <w:rsid w:val="005549D5"/>
    <w:rsid w:val="0055796A"/>
    <w:rsid w:val="00561977"/>
    <w:rsid w:val="005621CB"/>
    <w:rsid w:val="005712A0"/>
    <w:rsid w:val="0057522A"/>
    <w:rsid w:val="00584FC9"/>
    <w:rsid w:val="005A2B58"/>
    <w:rsid w:val="005B0091"/>
    <w:rsid w:val="005C3F9E"/>
    <w:rsid w:val="005D4546"/>
    <w:rsid w:val="005E1514"/>
    <w:rsid w:val="005E65DC"/>
    <w:rsid w:val="005F10C1"/>
    <w:rsid w:val="005F3B5F"/>
    <w:rsid w:val="005F775A"/>
    <w:rsid w:val="0060017D"/>
    <w:rsid w:val="00617D94"/>
    <w:rsid w:val="00632B53"/>
    <w:rsid w:val="00636AD2"/>
    <w:rsid w:val="0065114D"/>
    <w:rsid w:val="0065672D"/>
    <w:rsid w:val="0067004A"/>
    <w:rsid w:val="006702DE"/>
    <w:rsid w:val="006731F1"/>
    <w:rsid w:val="006732CA"/>
    <w:rsid w:val="00690FF6"/>
    <w:rsid w:val="006B221B"/>
    <w:rsid w:val="006B484E"/>
    <w:rsid w:val="006B4E7A"/>
    <w:rsid w:val="006B5440"/>
    <w:rsid w:val="006C0B40"/>
    <w:rsid w:val="006D3A06"/>
    <w:rsid w:val="006D7200"/>
    <w:rsid w:val="006F6C7E"/>
    <w:rsid w:val="00702990"/>
    <w:rsid w:val="007107E9"/>
    <w:rsid w:val="007250B0"/>
    <w:rsid w:val="00732896"/>
    <w:rsid w:val="00733E63"/>
    <w:rsid w:val="00740570"/>
    <w:rsid w:val="007504D9"/>
    <w:rsid w:val="007561E2"/>
    <w:rsid w:val="00767114"/>
    <w:rsid w:val="007708FE"/>
    <w:rsid w:val="0077243A"/>
    <w:rsid w:val="007754F1"/>
    <w:rsid w:val="00795EAA"/>
    <w:rsid w:val="007B0CFC"/>
    <w:rsid w:val="007B698E"/>
    <w:rsid w:val="007C14BA"/>
    <w:rsid w:val="007C7A76"/>
    <w:rsid w:val="007D15C7"/>
    <w:rsid w:val="007D2D0A"/>
    <w:rsid w:val="007E4009"/>
    <w:rsid w:val="007F3FB0"/>
    <w:rsid w:val="007F6525"/>
    <w:rsid w:val="007F7A12"/>
    <w:rsid w:val="008044CC"/>
    <w:rsid w:val="00834BD2"/>
    <w:rsid w:val="00844499"/>
    <w:rsid w:val="00853E72"/>
    <w:rsid w:val="00854A6F"/>
    <w:rsid w:val="008708BE"/>
    <w:rsid w:val="008838BE"/>
    <w:rsid w:val="00890914"/>
    <w:rsid w:val="008932F3"/>
    <w:rsid w:val="008A1202"/>
    <w:rsid w:val="008B5FCF"/>
    <w:rsid w:val="008C4B13"/>
    <w:rsid w:val="008D289E"/>
    <w:rsid w:val="008D71B7"/>
    <w:rsid w:val="008F65DB"/>
    <w:rsid w:val="00912B80"/>
    <w:rsid w:val="00952100"/>
    <w:rsid w:val="009532CA"/>
    <w:rsid w:val="009856D0"/>
    <w:rsid w:val="009A4C2C"/>
    <w:rsid w:val="009A7B8A"/>
    <w:rsid w:val="009B3E1F"/>
    <w:rsid w:val="009B7F82"/>
    <w:rsid w:val="009C49B9"/>
    <w:rsid w:val="009C5C13"/>
    <w:rsid w:val="009D4846"/>
    <w:rsid w:val="009D5B87"/>
    <w:rsid w:val="009E4339"/>
    <w:rsid w:val="00A01FC9"/>
    <w:rsid w:val="00A022E8"/>
    <w:rsid w:val="00A04453"/>
    <w:rsid w:val="00A107A3"/>
    <w:rsid w:val="00A14E9E"/>
    <w:rsid w:val="00A15905"/>
    <w:rsid w:val="00A16722"/>
    <w:rsid w:val="00A16CA8"/>
    <w:rsid w:val="00A2004C"/>
    <w:rsid w:val="00A24531"/>
    <w:rsid w:val="00A322E1"/>
    <w:rsid w:val="00A3707E"/>
    <w:rsid w:val="00A405F8"/>
    <w:rsid w:val="00A50C05"/>
    <w:rsid w:val="00A6024E"/>
    <w:rsid w:val="00A64FF7"/>
    <w:rsid w:val="00A77F89"/>
    <w:rsid w:val="00A81622"/>
    <w:rsid w:val="00A91899"/>
    <w:rsid w:val="00A9605A"/>
    <w:rsid w:val="00A961DC"/>
    <w:rsid w:val="00AA0E5D"/>
    <w:rsid w:val="00AA1C97"/>
    <w:rsid w:val="00AA3628"/>
    <w:rsid w:val="00AA6197"/>
    <w:rsid w:val="00AA61F6"/>
    <w:rsid w:val="00AC3A62"/>
    <w:rsid w:val="00AD1B64"/>
    <w:rsid w:val="00AE7890"/>
    <w:rsid w:val="00B01D9F"/>
    <w:rsid w:val="00B168A5"/>
    <w:rsid w:val="00B26E08"/>
    <w:rsid w:val="00B2738D"/>
    <w:rsid w:val="00B46137"/>
    <w:rsid w:val="00B53CA7"/>
    <w:rsid w:val="00B65511"/>
    <w:rsid w:val="00B74AAB"/>
    <w:rsid w:val="00B75646"/>
    <w:rsid w:val="00B858EC"/>
    <w:rsid w:val="00B90447"/>
    <w:rsid w:val="00B90DCE"/>
    <w:rsid w:val="00BB2971"/>
    <w:rsid w:val="00BB4C38"/>
    <w:rsid w:val="00BD0642"/>
    <w:rsid w:val="00BD4485"/>
    <w:rsid w:val="00BD61CC"/>
    <w:rsid w:val="00BF0F68"/>
    <w:rsid w:val="00BF4683"/>
    <w:rsid w:val="00C03182"/>
    <w:rsid w:val="00C10FCE"/>
    <w:rsid w:val="00C21A6D"/>
    <w:rsid w:val="00C24EE5"/>
    <w:rsid w:val="00C413EC"/>
    <w:rsid w:val="00C55EE0"/>
    <w:rsid w:val="00C561EB"/>
    <w:rsid w:val="00C707BF"/>
    <w:rsid w:val="00C72860"/>
    <w:rsid w:val="00C83C5E"/>
    <w:rsid w:val="00C9081F"/>
    <w:rsid w:val="00C91EAA"/>
    <w:rsid w:val="00C95B49"/>
    <w:rsid w:val="00CA6561"/>
    <w:rsid w:val="00CB17F5"/>
    <w:rsid w:val="00CB372B"/>
    <w:rsid w:val="00CB4059"/>
    <w:rsid w:val="00CB6750"/>
    <w:rsid w:val="00CF1C38"/>
    <w:rsid w:val="00D03700"/>
    <w:rsid w:val="00D275AD"/>
    <w:rsid w:val="00D316C8"/>
    <w:rsid w:val="00D436A9"/>
    <w:rsid w:val="00D57C5E"/>
    <w:rsid w:val="00D62FF3"/>
    <w:rsid w:val="00D63CE5"/>
    <w:rsid w:val="00D65379"/>
    <w:rsid w:val="00D65EBE"/>
    <w:rsid w:val="00D70B42"/>
    <w:rsid w:val="00D8247E"/>
    <w:rsid w:val="00D849A0"/>
    <w:rsid w:val="00D85D86"/>
    <w:rsid w:val="00D86181"/>
    <w:rsid w:val="00D874A1"/>
    <w:rsid w:val="00D934D2"/>
    <w:rsid w:val="00DB3F07"/>
    <w:rsid w:val="00DC082E"/>
    <w:rsid w:val="00DC27CD"/>
    <w:rsid w:val="00DC7104"/>
    <w:rsid w:val="00DE43F5"/>
    <w:rsid w:val="00E072BF"/>
    <w:rsid w:val="00E15B68"/>
    <w:rsid w:val="00E16D65"/>
    <w:rsid w:val="00E31B19"/>
    <w:rsid w:val="00E37D70"/>
    <w:rsid w:val="00E469F0"/>
    <w:rsid w:val="00E47BC5"/>
    <w:rsid w:val="00E51F67"/>
    <w:rsid w:val="00E563CD"/>
    <w:rsid w:val="00E66AFD"/>
    <w:rsid w:val="00E77558"/>
    <w:rsid w:val="00E91D21"/>
    <w:rsid w:val="00E93273"/>
    <w:rsid w:val="00E96622"/>
    <w:rsid w:val="00EA00F5"/>
    <w:rsid w:val="00EB2782"/>
    <w:rsid w:val="00EB2CA1"/>
    <w:rsid w:val="00EB43FA"/>
    <w:rsid w:val="00EB7D41"/>
    <w:rsid w:val="00EC0F3F"/>
    <w:rsid w:val="00ED742E"/>
    <w:rsid w:val="00F17AAE"/>
    <w:rsid w:val="00F25EF9"/>
    <w:rsid w:val="00F300F2"/>
    <w:rsid w:val="00F30821"/>
    <w:rsid w:val="00F47D62"/>
    <w:rsid w:val="00F54E6F"/>
    <w:rsid w:val="00F57AB5"/>
    <w:rsid w:val="00F60950"/>
    <w:rsid w:val="00F70C04"/>
    <w:rsid w:val="00F76D0C"/>
    <w:rsid w:val="00F92147"/>
    <w:rsid w:val="00FA0338"/>
    <w:rsid w:val="00FA0A91"/>
    <w:rsid w:val="00FA4CC1"/>
    <w:rsid w:val="00FB484F"/>
    <w:rsid w:val="00FB4F49"/>
    <w:rsid w:val="00FB4F80"/>
    <w:rsid w:val="00FD1BF6"/>
    <w:rsid w:val="00FD60A9"/>
    <w:rsid w:val="00FE0986"/>
    <w:rsid w:val="00FF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07B6B"/>
  <w15:docId w15:val="{68646728-9167-4A36-87E1-4D853880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7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7A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917A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3E03-2BF5-466A-973E-F350743E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1514</Words>
  <Characters>7620</Characters>
  <Application>Microsoft Office Word</Application>
  <DocSecurity>0</DocSecurity>
  <Lines>331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Naufil</dc:creator>
  <cp:keywords/>
  <dc:description/>
  <cp:lastModifiedBy>FOSPAH IT</cp:lastModifiedBy>
  <cp:revision>312</cp:revision>
  <dcterms:created xsi:type="dcterms:W3CDTF">2024-08-08T06:07:00Z</dcterms:created>
  <dcterms:modified xsi:type="dcterms:W3CDTF">2024-11-27T10:53:00Z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4f8a0a3eb53d407b9b827964b0fbff3bf51171b4a502bdf1ef98158cdb6e37af</vt:lpwstr>
  </property>
</Properties>
</file>